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641D" w14:textId="77777777" w:rsidR="002B38E0" w:rsidRDefault="002B38E0">
      <w:pPr>
        <w:rPr>
          <w:lang w:val="en-US"/>
        </w:rPr>
      </w:pPr>
    </w:p>
    <w:p w14:paraId="62726ACC" w14:textId="77777777" w:rsidR="00373AF1" w:rsidRDefault="00373AF1">
      <w:pPr>
        <w:rPr>
          <w:lang w:val="en-US"/>
        </w:rPr>
      </w:pPr>
    </w:p>
    <w:p w14:paraId="5A781223" w14:textId="77777777" w:rsidR="00373AF1" w:rsidRDefault="00373AF1">
      <w:pPr>
        <w:rPr>
          <w:lang w:val="en-US"/>
        </w:rPr>
      </w:pPr>
    </w:p>
    <w:p w14:paraId="4B5CB67C" w14:textId="77777777" w:rsidR="00373AF1" w:rsidRDefault="00373AF1">
      <w:pPr>
        <w:rPr>
          <w:lang w:val="en-US"/>
        </w:rPr>
      </w:pPr>
    </w:p>
    <w:p w14:paraId="3ED190DC" w14:textId="77777777" w:rsidR="007710DF" w:rsidRDefault="00373AF1" w:rsidP="006F0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7710D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Навчально-наукового </w:t>
      </w:r>
    </w:p>
    <w:p w14:paraId="08AF0B49" w14:textId="77777777" w:rsidR="00373AF1" w:rsidRDefault="007710DF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373AF1">
        <w:rPr>
          <w:rFonts w:ascii="Times New Roman" w:hAnsi="Times New Roman" w:cs="Times New Roman"/>
          <w:sz w:val="28"/>
          <w:szCs w:val="28"/>
          <w:lang w:val="uk-UA"/>
        </w:rPr>
        <w:t>міжнародних відносин</w:t>
      </w:r>
    </w:p>
    <w:p w14:paraId="3E50AE4F" w14:textId="77777777" w:rsidR="00373AF1" w:rsidRDefault="00373AF1" w:rsidP="006F0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Київського національного університету</w:t>
      </w:r>
    </w:p>
    <w:p w14:paraId="383BEEC8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Тараса Шевченка</w:t>
      </w:r>
    </w:p>
    <w:p w14:paraId="6E443F94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B47F133" w14:textId="113D9B13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Копійці В.В.</w:t>
      </w:r>
    </w:p>
    <w:p w14:paraId="21FD02AD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25C75D3" w14:textId="01C899A0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(-ки)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</w:t>
      </w:r>
    </w:p>
    <w:p w14:paraId="3020E45D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595FCD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F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E58CEA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52182F" w14:textId="77777777" w:rsidR="006F012D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економічні відносини</w:t>
      </w:r>
    </w:p>
    <w:p w14:paraId="75F8AA53" w14:textId="097E09FE" w:rsidR="00373AF1" w:rsidRDefault="006F012D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(з обов’язковим вивченням двох іноземних мов)</w:t>
      </w:r>
    </w:p>
    <w:p w14:paraId="08E581CF" w14:textId="77777777" w:rsidR="006F012D" w:rsidRDefault="006F012D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FAB2EAE" w14:textId="77777777" w:rsidR="00373AF1" w:rsidRDefault="00373AF1" w:rsidP="00373AF1">
      <w:pPr>
        <w:pBdr>
          <w:bottom w:val="single" w:sz="12" w:space="1" w:color="auto"/>
        </w:pBd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AC538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(ПІБ. – </w:t>
      </w:r>
      <w:r w:rsidR="004817EF">
        <w:rPr>
          <w:rFonts w:ascii="Times New Roman" w:hAnsi="Times New Roman" w:cs="Times New Roman"/>
          <w:sz w:val="16"/>
          <w:szCs w:val="16"/>
          <w:lang w:val="uk-UA"/>
        </w:rPr>
        <w:t>повністю</w:t>
      </w:r>
      <w:r w:rsidR="003D20A4">
        <w:rPr>
          <w:rFonts w:ascii="Times New Roman" w:hAnsi="Times New Roman" w:cs="Times New Roman"/>
          <w:sz w:val="16"/>
          <w:szCs w:val="16"/>
          <w:lang w:val="uk-UA"/>
        </w:rPr>
        <w:t>.  №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телефону____________________________________)</w:t>
      </w:r>
    </w:p>
    <w:p w14:paraId="14DCC06D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CEC938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0A6F50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5D4793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FA160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2ECAF2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C9567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З А Я В А</w:t>
      </w:r>
    </w:p>
    <w:p w14:paraId="0F6C9B6A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1D609" w14:textId="624A25F4" w:rsidR="006F012D" w:rsidRDefault="00373AF1" w:rsidP="00DE1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дозволити проходити </w:t>
      </w:r>
      <w:r w:rsidR="00DE12A7" w:rsidRPr="00DE12A7">
        <w:rPr>
          <w:rFonts w:ascii="Times New Roman" w:hAnsi="Times New Roman" w:cs="Times New Roman"/>
          <w:sz w:val="28"/>
          <w:szCs w:val="28"/>
        </w:rPr>
        <w:t xml:space="preserve"> 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 xml:space="preserve">виробничу практику (переддипломну) </w:t>
      </w:r>
      <w:r w:rsidR="00202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з «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BD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F5B0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2549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14:paraId="6DF4B011" w14:textId="77777777" w:rsidR="006F012D" w:rsidRDefault="006F012D" w:rsidP="006F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2E2E2" w14:textId="44DD0424" w:rsidR="003D20A4" w:rsidRDefault="006F012D" w:rsidP="006F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3D20A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2216ECD8" w14:textId="54B6E176" w:rsidR="002A64AD" w:rsidRDefault="003D20A4" w:rsidP="003D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(місце проходження практики</w:t>
      </w:r>
      <w:r w:rsidR="00BF5B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місто</w:t>
      </w:r>
      <w:r w:rsidR="006F01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телефон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488CDCB" w14:textId="4D0C4F28" w:rsidR="002A64AD" w:rsidRDefault="003D20A4" w:rsidP="00DE1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6F01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6F4BCED8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4B161A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9BB0FF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E20067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363A1F" w14:textId="62C224D8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 _________________20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р.                   _____________________</w:t>
      </w:r>
    </w:p>
    <w:p w14:paraId="086094C7" w14:textId="77777777" w:rsidR="002A64AD" w:rsidRPr="002A64AD" w:rsidRDefault="002A64AD" w:rsidP="002A64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(особистий підпис)</w:t>
      </w:r>
    </w:p>
    <w:p w14:paraId="7C383DC7" w14:textId="77777777" w:rsidR="00373AF1" w:rsidRP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3AF1" w:rsidRPr="00373AF1" w:rsidSect="002B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F1"/>
    <w:rsid w:val="00014DF6"/>
    <w:rsid w:val="000418C7"/>
    <w:rsid w:val="000A21DF"/>
    <w:rsid w:val="001E5A0B"/>
    <w:rsid w:val="00202429"/>
    <w:rsid w:val="002A64AD"/>
    <w:rsid w:val="002B38E0"/>
    <w:rsid w:val="0032207E"/>
    <w:rsid w:val="00373AF1"/>
    <w:rsid w:val="003D20A4"/>
    <w:rsid w:val="003F000D"/>
    <w:rsid w:val="004817EF"/>
    <w:rsid w:val="004C6BD7"/>
    <w:rsid w:val="0056140D"/>
    <w:rsid w:val="00595FCD"/>
    <w:rsid w:val="00624545"/>
    <w:rsid w:val="006A6726"/>
    <w:rsid w:val="006F012D"/>
    <w:rsid w:val="007612BC"/>
    <w:rsid w:val="007710DF"/>
    <w:rsid w:val="00800348"/>
    <w:rsid w:val="00924BD6"/>
    <w:rsid w:val="00A3771D"/>
    <w:rsid w:val="00A71FED"/>
    <w:rsid w:val="00A84F4E"/>
    <w:rsid w:val="00AB5BDC"/>
    <w:rsid w:val="00B65894"/>
    <w:rsid w:val="00BF5B07"/>
    <w:rsid w:val="00C4142A"/>
    <w:rsid w:val="00D2549D"/>
    <w:rsid w:val="00DB4399"/>
    <w:rsid w:val="00DE12A7"/>
    <w:rsid w:val="00E17776"/>
    <w:rsid w:val="00EB69D0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0445"/>
  <w15:docId w15:val="{83C21DC5-5B6B-4080-A3A8-9E00559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Негода Анна Вікторівна</cp:lastModifiedBy>
  <cp:revision>7</cp:revision>
  <cp:lastPrinted>2020-09-17T07:55:00Z</cp:lastPrinted>
  <dcterms:created xsi:type="dcterms:W3CDTF">2023-10-11T15:32:00Z</dcterms:created>
  <dcterms:modified xsi:type="dcterms:W3CDTF">2023-10-18T07:41:00Z</dcterms:modified>
</cp:coreProperties>
</file>